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0E2" w:rsidRDefault="0097793E" w:rsidP="0097793E">
      <w:pPr>
        <w:pStyle w:val="NoSpacing"/>
        <w:jc w:val="center"/>
      </w:pPr>
      <w:r>
        <w:t>Pine Grove Area</w:t>
      </w:r>
    </w:p>
    <w:p w:rsidR="0097793E" w:rsidRDefault="0097793E" w:rsidP="0097793E">
      <w:pPr>
        <w:pStyle w:val="NoSpacing"/>
        <w:jc w:val="center"/>
      </w:pPr>
      <w:r>
        <w:t>Unified Bocce</w:t>
      </w:r>
    </w:p>
    <w:p w:rsidR="0097793E" w:rsidRDefault="0097793E" w:rsidP="0097793E">
      <w:pPr>
        <w:pStyle w:val="NoSpacing"/>
        <w:jc w:val="center"/>
      </w:pPr>
      <w:r>
        <w:t>2024</w:t>
      </w:r>
    </w:p>
    <w:p w:rsidR="0097793E" w:rsidRDefault="0097793E" w:rsidP="0097793E">
      <w:pPr>
        <w:pStyle w:val="NoSpacing"/>
        <w:jc w:val="center"/>
      </w:pP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591"/>
        <w:gridCol w:w="472"/>
        <w:gridCol w:w="1504"/>
        <w:gridCol w:w="839"/>
        <w:gridCol w:w="805"/>
        <w:gridCol w:w="805"/>
        <w:gridCol w:w="805"/>
        <w:gridCol w:w="631"/>
      </w:tblGrid>
      <w:tr w:rsidR="00B50CE0" w:rsidRPr="00B50CE0" w:rsidTr="00B50CE0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50CE0" w:rsidRPr="00B50CE0" w:rsidRDefault="00B50CE0" w:rsidP="00B5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50CE0" w:rsidRPr="00B50CE0" w:rsidRDefault="00B50CE0" w:rsidP="00B5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50CE0" w:rsidRPr="00B50CE0" w:rsidRDefault="00B50CE0" w:rsidP="00B5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b/>
                <w:bCs/>
                <w:color w:val="000000"/>
              </w:rPr>
              <w:t>Year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50CE0" w:rsidRPr="00B50CE0" w:rsidRDefault="00B50CE0" w:rsidP="00B5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B50CE0">
              <w:rPr>
                <w:rFonts w:ascii="Calibri" w:eastAsia="Times New Roman" w:hAnsi="Calibri" w:cs="Calibr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50CE0" w:rsidRPr="00B50CE0" w:rsidRDefault="00B50CE0" w:rsidP="00B5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50CE0" w:rsidRPr="00B50CE0" w:rsidRDefault="00B50CE0" w:rsidP="00B5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50CE0" w:rsidRPr="00B50CE0" w:rsidRDefault="00B50CE0" w:rsidP="00B5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b/>
                <w:bCs/>
                <w:color w:val="000000"/>
              </w:rPr>
              <w:t>Depart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50CE0" w:rsidRPr="00B50CE0" w:rsidRDefault="00B50CE0" w:rsidP="00B5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b/>
                <w:bCs/>
                <w:color w:val="000000"/>
              </w:rPr>
              <w:t>Dismiss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B50CE0" w:rsidRPr="00B50CE0" w:rsidRDefault="00B50CE0" w:rsidP="00B5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b/>
                <w:bCs/>
                <w:color w:val="000000"/>
              </w:rPr>
              <w:t>Result</w:t>
            </w:r>
          </w:p>
        </w:tc>
      </w:tr>
      <w:tr w:rsidR="00B50CE0" w:rsidRPr="00B50CE0" w:rsidTr="00B50CE0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color w:val="000000"/>
              </w:rPr>
              <w:t>01/08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color w:val="000000"/>
              </w:rPr>
              <w:t>Schuylkill Haven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color w:val="000000"/>
              </w:rPr>
              <w:t>3:30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color w:val="000000"/>
              </w:rPr>
              <w:t>2:20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color w:val="000000"/>
              </w:rPr>
              <w:t>Vans</w:t>
            </w:r>
          </w:p>
        </w:tc>
      </w:tr>
      <w:tr w:rsidR="00B50CE0" w:rsidRPr="00B50CE0" w:rsidTr="00B50CE0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color w:val="000000"/>
              </w:rPr>
              <w:t>01/17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color w:val="000000"/>
              </w:rPr>
              <w:t>3:30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CE0" w:rsidRPr="00B50CE0" w:rsidTr="00B50CE0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color w:val="000000"/>
              </w:rPr>
              <w:t>01/24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color w:val="000000"/>
              </w:rPr>
              <w:t>Williams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color w:val="000000"/>
              </w:rPr>
              <w:t>3:30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color w:val="000000"/>
              </w:rPr>
              <w:t>2:20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color w:val="000000"/>
              </w:rPr>
              <w:t>Vans</w:t>
            </w:r>
          </w:p>
        </w:tc>
      </w:tr>
      <w:tr w:rsidR="00B50CE0" w:rsidRPr="00B50CE0" w:rsidTr="00B50CE0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color w:val="000000"/>
              </w:rPr>
              <w:t>01/31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color w:val="000000"/>
              </w:rPr>
              <w:t>Hazleton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color w:val="000000"/>
              </w:rPr>
              <w:t>3:30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0CE0" w:rsidRPr="00B50CE0" w:rsidTr="00B50CE0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color w:val="000000"/>
              </w:rPr>
              <w:t>02/01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color w:val="000000"/>
              </w:rPr>
              <w:t>3:30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color w:val="000000"/>
              </w:rPr>
              <w:t>2:25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color w:val="000000"/>
              </w:rPr>
              <w:t>2:15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B50CE0" w:rsidRPr="00B50CE0" w:rsidRDefault="00B50CE0" w:rsidP="00B50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E0">
              <w:rPr>
                <w:rFonts w:ascii="Calibri" w:eastAsia="Times New Roman" w:hAnsi="Calibri" w:cs="Calibri"/>
                <w:color w:val="000000"/>
              </w:rPr>
              <w:t>Vans</w:t>
            </w:r>
          </w:p>
        </w:tc>
      </w:tr>
    </w:tbl>
    <w:p w:rsidR="0097793E" w:rsidRDefault="0097793E" w:rsidP="0097793E">
      <w:pPr>
        <w:pStyle w:val="NoSpacing"/>
        <w:jc w:val="center"/>
      </w:pPr>
    </w:p>
    <w:sectPr w:rsidR="00977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3E"/>
    <w:rsid w:val="0097793E"/>
    <w:rsid w:val="00B50CE0"/>
    <w:rsid w:val="00D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B1393-F4F1-40F4-80AA-2780E1B0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79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Scott Dimon</cp:lastModifiedBy>
  <cp:revision>2</cp:revision>
  <dcterms:created xsi:type="dcterms:W3CDTF">2023-11-03T18:21:00Z</dcterms:created>
  <dcterms:modified xsi:type="dcterms:W3CDTF">2023-11-15T13:40:00Z</dcterms:modified>
</cp:coreProperties>
</file>